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4E" w:rsidRDefault="00AA374E" w:rsidP="00660E65">
      <w:pPr>
        <w:jc w:val="center"/>
      </w:pPr>
    </w:p>
    <w:tbl>
      <w:tblPr>
        <w:tblStyle w:val="a3"/>
        <w:tblpPr w:leftFromText="180" w:rightFromText="180" w:vertAnchor="text" w:horzAnchor="margin" w:tblpY="734"/>
        <w:tblW w:w="0" w:type="auto"/>
        <w:tblLook w:val="04A0" w:firstRow="1" w:lastRow="0" w:firstColumn="1" w:lastColumn="0" w:noHBand="0" w:noVBand="1"/>
      </w:tblPr>
      <w:tblGrid>
        <w:gridCol w:w="1396"/>
        <w:gridCol w:w="1434"/>
        <w:gridCol w:w="1701"/>
        <w:gridCol w:w="1701"/>
        <w:gridCol w:w="3710"/>
      </w:tblGrid>
      <w:tr w:rsidR="00660E65" w:rsidRPr="00C63C60" w:rsidTr="009A1961">
        <w:trPr>
          <w:trHeight w:val="606"/>
        </w:trPr>
        <w:tc>
          <w:tcPr>
            <w:tcW w:w="1396" w:type="dxa"/>
            <w:vAlign w:val="center"/>
          </w:tcPr>
          <w:p w:rsidR="00660E65" w:rsidRPr="00C63C60" w:rsidRDefault="00660E65" w:rsidP="00A73441">
            <w:pPr>
              <w:jc w:val="center"/>
              <w:rPr>
                <w:rFonts w:ascii="標楷體" w:eastAsia="標楷體" w:hAnsi="標楷體"/>
              </w:rPr>
            </w:pPr>
            <w:r w:rsidRPr="00C63C60">
              <w:rPr>
                <w:rFonts w:ascii="標楷體" w:eastAsia="標楷體" w:hAnsi="標楷體" w:cs="細明體" w:hint="eastAsia"/>
              </w:rPr>
              <w:t>時  間</w:t>
            </w:r>
          </w:p>
        </w:tc>
        <w:tc>
          <w:tcPr>
            <w:tcW w:w="1434" w:type="dxa"/>
            <w:vAlign w:val="center"/>
          </w:tcPr>
          <w:p w:rsidR="00660E65" w:rsidRPr="00C63C60" w:rsidRDefault="00660E65" w:rsidP="00A73441">
            <w:pPr>
              <w:jc w:val="center"/>
              <w:rPr>
                <w:rFonts w:ascii="標楷體" w:eastAsia="標楷體" w:hAnsi="標楷體"/>
              </w:rPr>
            </w:pPr>
            <w:r w:rsidRPr="00C63C60">
              <w:rPr>
                <w:rFonts w:ascii="標楷體" w:eastAsia="標楷體" w:hAnsi="標楷體" w:cs="細明體" w:hint="eastAsia"/>
              </w:rPr>
              <w:t>活動內容</w:t>
            </w:r>
          </w:p>
        </w:tc>
        <w:tc>
          <w:tcPr>
            <w:tcW w:w="1701" w:type="dxa"/>
            <w:vAlign w:val="center"/>
          </w:tcPr>
          <w:p w:rsidR="00660E65" w:rsidRPr="00C63C60" w:rsidRDefault="00660E65" w:rsidP="00A73441">
            <w:pPr>
              <w:jc w:val="center"/>
              <w:rPr>
                <w:rFonts w:ascii="標楷體" w:eastAsia="標楷體" w:hAnsi="標楷體"/>
              </w:rPr>
            </w:pPr>
            <w:r w:rsidRPr="00C63C60">
              <w:rPr>
                <w:rFonts w:ascii="標楷體" w:eastAsia="標楷體" w:hAnsi="標楷體" w:cs="細明體" w:hint="eastAsia"/>
              </w:rPr>
              <w:t>地  點</w:t>
            </w:r>
          </w:p>
        </w:tc>
        <w:tc>
          <w:tcPr>
            <w:tcW w:w="1701" w:type="dxa"/>
            <w:vAlign w:val="center"/>
          </w:tcPr>
          <w:p w:rsidR="00660E65" w:rsidRPr="00C63C60" w:rsidRDefault="00660E65" w:rsidP="00A73441">
            <w:pPr>
              <w:jc w:val="center"/>
              <w:rPr>
                <w:rFonts w:ascii="標楷體" w:eastAsia="標楷體" w:hAnsi="標楷體"/>
              </w:rPr>
            </w:pPr>
            <w:r w:rsidRPr="00C63C60">
              <w:rPr>
                <w:rFonts w:ascii="標楷體" w:eastAsia="標楷體" w:hAnsi="標楷體" w:cs="細明體" w:hint="eastAsia"/>
              </w:rPr>
              <w:t>主持人</w:t>
            </w:r>
          </w:p>
        </w:tc>
        <w:tc>
          <w:tcPr>
            <w:tcW w:w="3710" w:type="dxa"/>
            <w:vAlign w:val="center"/>
          </w:tcPr>
          <w:p w:rsidR="00660E65" w:rsidRPr="00C63C60" w:rsidRDefault="00660E65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重點工作</w:t>
            </w:r>
          </w:p>
        </w:tc>
      </w:tr>
      <w:tr w:rsidR="00660E65" w:rsidRPr="005B57EE" w:rsidTr="009A1961">
        <w:trPr>
          <w:trHeight w:val="1469"/>
        </w:trPr>
        <w:tc>
          <w:tcPr>
            <w:tcW w:w="1396" w:type="dxa"/>
            <w:vAlign w:val="center"/>
          </w:tcPr>
          <w:p w:rsidR="00660E65" w:rsidRPr="00AB648B" w:rsidRDefault="00AB648B" w:rsidP="00A7344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到校</w:t>
            </w:r>
          </w:p>
        </w:tc>
        <w:tc>
          <w:tcPr>
            <w:tcW w:w="1434" w:type="dxa"/>
            <w:vAlign w:val="center"/>
          </w:tcPr>
          <w:p w:rsidR="00660E65" w:rsidRPr="005B57EE" w:rsidRDefault="00660E65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到校</w:t>
            </w:r>
          </w:p>
        </w:tc>
        <w:tc>
          <w:tcPr>
            <w:tcW w:w="1701" w:type="dxa"/>
            <w:vAlign w:val="center"/>
          </w:tcPr>
          <w:p w:rsidR="00660E65" w:rsidRPr="005B57EE" w:rsidRDefault="00660E65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各班教室</w:t>
            </w:r>
          </w:p>
        </w:tc>
        <w:tc>
          <w:tcPr>
            <w:tcW w:w="1701" w:type="dxa"/>
            <w:vAlign w:val="center"/>
          </w:tcPr>
          <w:p w:rsidR="00660E65" w:rsidRPr="005B57EE" w:rsidRDefault="00660E65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3710" w:type="dxa"/>
            <w:vAlign w:val="center"/>
          </w:tcPr>
          <w:p w:rsidR="00660E65" w:rsidRPr="005B57EE" w:rsidRDefault="00660E65" w:rsidP="00A73441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◎請導師清點人數，未到校者電話聯繫詢問原因</w:t>
            </w:r>
          </w:p>
        </w:tc>
      </w:tr>
      <w:tr w:rsidR="00660E65" w:rsidRPr="0096687A" w:rsidTr="009A1961">
        <w:trPr>
          <w:trHeight w:val="1469"/>
        </w:trPr>
        <w:tc>
          <w:tcPr>
            <w:tcW w:w="1396" w:type="dxa"/>
            <w:vAlign w:val="center"/>
          </w:tcPr>
          <w:p w:rsidR="00660E65" w:rsidRPr="005B57EE" w:rsidRDefault="00AB648B" w:rsidP="00AB64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早自修</w:t>
            </w:r>
          </w:p>
        </w:tc>
        <w:tc>
          <w:tcPr>
            <w:tcW w:w="1434" w:type="dxa"/>
            <w:vAlign w:val="center"/>
          </w:tcPr>
          <w:p w:rsidR="00660E65" w:rsidRPr="005B57EE" w:rsidRDefault="00660E65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全校大掃除</w:t>
            </w:r>
          </w:p>
        </w:tc>
        <w:tc>
          <w:tcPr>
            <w:tcW w:w="1701" w:type="dxa"/>
            <w:vAlign w:val="center"/>
          </w:tcPr>
          <w:p w:rsidR="00660E65" w:rsidRDefault="00660E65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各班教室</w:t>
            </w:r>
          </w:p>
          <w:p w:rsidR="00660E65" w:rsidRPr="005B57EE" w:rsidRDefault="00660E65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各班外掃區</w:t>
            </w:r>
          </w:p>
        </w:tc>
        <w:tc>
          <w:tcPr>
            <w:tcW w:w="1701" w:type="dxa"/>
            <w:vAlign w:val="center"/>
          </w:tcPr>
          <w:p w:rsidR="00660E65" w:rsidRDefault="00660E65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教導處</w:t>
            </w:r>
          </w:p>
          <w:p w:rsidR="00660E65" w:rsidRPr="005B57EE" w:rsidRDefault="00660E65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3710" w:type="dxa"/>
            <w:vAlign w:val="center"/>
          </w:tcPr>
          <w:p w:rsidR="00660E65" w:rsidRDefault="00660E65" w:rsidP="00A734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◎掃地用具清點與補充</w:t>
            </w:r>
          </w:p>
          <w:p w:rsidR="00660E65" w:rsidRDefault="00660E65" w:rsidP="00A734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◎掃地區域按表定打掃</w:t>
            </w:r>
          </w:p>
          <w:p w:rsidR="00660E65" w:rsidRPr="0096687A" w:rsidRDefault="00660E65" w:rsidP="00A73441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◎請各班確實打掃，教室內地板、窗戶皆需清洗；外掃區落葉務必清理乾淨</w:t>
            </w:r>
          </w:p>
        </w:tc>
      </w:tr>
      <w:tr w:rsidR="00660E65" w:rsidRPr="005B57EE" w:rsidTr="009A1961">
        <w:trPr>
          <w:trHeight w:val="1420"/>
        </w:trPr>
        <w:tc>
          <w:tcPr>
            <w:tcW w:w="1396" w:type="dxa"/>
            <w:vAlign w:val="center"/>
          </w:tcPr>
          <w:p w:rsidR="00660E65" w:rsidRPr="005B57EE" w:rsidRDefault="00AB648B" w:rsidP="00AB64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第一節</w:t>
            </w:r>
          </w:p>
        </w:tc>
        <w:tc>
          <w:tcPr>
            <w:tcW w:w="1434" w:type="dxa"/>
            <w:vAlign w:val="center"/>
          </w:tcPr>
          <w:p w:rsidR="00660E65" w:rsidRPr="005B57EE" w:rsidRDefault="00660E65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701" w:type="dxa"/>
            <w:vAlign w:val="center"/>
          </w:tcPr>
          <w:p w:rsidR="00660E65" w:rsidRPr="005B57EE" w:rsidRDefault="00660E65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各班教室</w:t>
            </w:r>
          </w:p>
        </w:tc>
        <w:tc>
          <w:tcPr>
            <w:tcW w:w="1701" w:type="dxa"/>
            <w:vAlign w:val="center"/>
          </w:tcPr>
          <w:p w:rsidR="00660E65" w:rsidRPr="005B57EE" w:rsidRDefault="00660E65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3710" w:type="dxa"/>
            <w:vAlign w:val="center"/>
          </w:tcPr>
          <w:p w:rsidR="00660E65" w:rsidRDefault="00660E65" w:rsidP="00A734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◎選幹部、排座位</w:t>
            </w:r>
          </w:p>
          <w:p w:rsidR="00660E65" w:rsidRDefault="00660E65" w:rsidP="00A73441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◎各班派人領取教室日誌、點名簿、聯絡簿</w:t>
            </w:r>
          </w:p>
          <w:p w:rsidR="00660E65" w:rsidRDefault="00660E65" w:rsidP="00A73441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◎導師提醒及重要事項宣佈</w:t>
            </w:r>
          </w:p>
          <w:p w:rsidR="00660E65" w:rsidRPr="005B57EE" w:rsidRDefault="00660E65" w:rsidP="00A73441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◎一年級排禮堂椅子</w:t>
            </w:r>
          </w:p>
        </w:tc>
      </w:tr>
      <w:tr w:rsidR="00660E65" w:rsidRPr="0096687A" w:rsidTr="009A1961">
        <w:trPr>
          <w:trHeight w:val="1420"/>
        </w:trPr>
        <w:tc>
          <w:tcPr>
            <w:tcW w:w="1396" w:type="dxa"/>
            <w:vAlign w:val="center"/>
          </w:tcPr>
          <w:p w:rsidR="00660E65" w:rsidRDefault="00AB648B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第二節</w:t>
            </w:r>
          </w:p>
          <w:p w:rsidR="00AB648B" w:rsidRDefault="00AB648B" w:rsidP="00A7344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AB648B" w:rsidRDefault="00AB648B" w:rsidP="00A7344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第四節</w:t>
            </w:r>
          </w:p>
        </w:tc>
        <w:tc>
          <w:tcPr>
            <w:tcW w:w="1434" w:type="dxa"/>
            <w:vAlign w:val="center"/>
          </w:tcPr>
          <w:p w:rsidR="00660E65" w:rsidRPr="005B57EE" w:rsidRDefault="00660E65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全校大掃除</w:t>
            </w:r>
          </w:p>
        </w:tc>
        <w:tc>
          <w:tcPr>
            <w:tcW w:w="1701" w:type="dxa"/>
            <w:vAlign w:val="center"/>
          </w:tcPr>
          <w:p w:rsidR="00660E65" w:rsidRDefault="00660E65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各班教室</w:t>
            </w:r>
          </w:p>
          <w:p w:rsidR="00660E65" w:rsidRPr="005B57EE" w:rsidRDefault="00660E65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各班外掃區</w:t>
            </w:r>
          </w:p>
        </w:tc>
        <w:tc>
          <w:tcPr>
            <w:tcW w:w="1701" w:type="dxa"/>
            <w:vAlign w:val="center"/>
          </w:tcPr>
          <w:p w:rsidR="00660E65" w:rsidRDefault="00660E65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教導處</w:t>
            </w:r>
          </w:p>
          <w:p w:rsidR="00660E65" w:rsidRPr="005B57EE" w:rsidRDefault="00660E65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3710" w:type="dxa"/>
            <w:vAlign w:val="center"/>
          </w:tcPr>
          <w:p w:rsidR="00660E65" w:rsidRDefault="00660E65" w:rsidP="00A734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◎掃地用具清點與補充</w:t>
            </w:r>
          </w:p>
          <w:p w:rsidR="00660E65" w:rsidRDefault="00660E65" w:rsidP="00A734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◎掃地區域按表定打掃</w:t>
            </w:r>
          </w:p>
          <w:p w:rsidR="00660E65" w:rsidRPr="0096687A" w:rsidRDefault="00660E65" w:rsidP="00A73441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◎請各班確實打掃，教室內地板、窗戶皆需清洗；外掃區落葉務必清理乾淨</w:t>
            </w:r>
          </w:p>
        </w:tc>
      </w:tr>
      <w:tr w:rsidR="00660E65" w:rsidRPr="005B57EE" w:rsidTr="009A1961">
        <w:trPr>
          <w:trHeight w:val="1469"/>
        </w:trPr>
        <w:tc>
          <w:tcPr>
            <w:tcW w:w="1396" w:type="dxa"/>
            <w:vAlign w:val="center"/>
          </w:tcPr>
          <w:p w:rsidR="00660E65" w:rsidRPr="0096687A" w:rsidRDefault="00AB648B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中午</w:t>
            </w:r>
          </w:p>
        </w:tc>
        <w:tc>
          <w:tcPr>
            <w:tcW w:w="1434" w:type="dxa"/>
            <w:vAlign w:val="center"/>
          </w:tcPr>
          <w:p w:rsidR="00660E65" w:rsidRPr="005B57EE" w:rsidRDefault="00660E65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午餐、午休</w:t>
            </w:r>
          </w:p>
        </w:tc>
        <w:tc>
          <w:tcPr>
            <w:tcW w:w="1701" w:type="dxa"/>
            <w:vAlign w:val="center"/>
          </w:tcPr>
          <w:p w:rsidR="00660E65" w:rsidRPr="005B57EE" w:rsidRDefault="00660E65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各班教室</w:t>
            </w:r>
          </w:p>
        </w:tc>
        <w:tc>
          <w:tcPr>
            <w:tcW w:w="1701" w:type="dxa"/>
            <w:vAlign w:val="center"/>
          </w:tcPr>
          <w:p w:rsidR="00660E65" w:rsidRPr="005B57EE" w:rsidRDefault="00660E65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3710" w:type="dxa"/>
            <w:vAlign w:val="center"/>
          </w:tcPr>
          <w:p w:rsidR="00660E65" w:rsidRDefault="00660E65" w:rsidP="00A734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◎用餐至12：10分</w:t>
            </w:r>
          </w:p>
          <w:p w:rsidR="00660E65" w:rsidRDefault="00660E65" w:rsidP="00A734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◎清洗餐桶及整理</w:t>
            </w:r>
          </w:p>
          <w:p w:rsidR="00660E65" w:rsidRPr="005B57EE" w:rsidRDefault="00660E65" w:rsidP="00A734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◎12：30安靜午休</w:t>
            </w:r>
          </w:p>
        </w:tc>
      </w:tr>
      <w:tr w:rsidR="00660E65" w:rsidRPr="0096687A" w:rsidTr="009A1961">
        <w:trPr>
          <w:trHeight w:val="1469"/>
        </w:trPr>
        <w:tc>
          <w:tcPr>
            <w:tcW w:w="1396" w:type="dxa"/>
            <w:vAlign w:val="center"/>
          </w:tcPr>
          <w:p w:rsidR="00660E65" w:rsidRDefault="00AB648B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第五節</w:t>
            </w:r>
          </w:p>
        </w:tc>
        <w:tc>
          <w:tcPr>
            <w:tcW w:w="1434" w:type="dxa"/>
            <w:vAlign w:val="center"/>
          </w:tcPr>
          <w:p w:rsidR="00660E65" w:rsidRPr="005B57EE" w:rsidRDefault="00660E65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全校大掃除</w:t>
            </w:r>
          </w:p>
        </w:tc>
        <w:tc>
          <w:tcPr>
            <w:tcW w:w="1701" w:type="dxa"/>
            <w:vAlign w:val="center"/>
          </w:tcPr>
          <w:p w:rsidR="00660E65" w:rsidRDefault="00660E65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各班教室</w:t>
            </w:r>
          </w:p>
          <w:p w:rsidR="00660E65" w:rsidRPr="005B57EE" w:rsidRDefault="00660E65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各班外掃區</w:t>
            </w:r>
          </w:p>
        </w:tc>
        <w:tc>
          <w:tcPr>
            <w:tcW w:w="1701" w:type="dxa"/>
            <w:vAlign w:val="center"/>
          </w:tcPr>
          <w:p w:rsidR="00660E65" w:rsidRDefault="00660E65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教導處</w:t>
            </w:r>
          </w:p>
          <w:p w:rsidR="00660E65" w:rsidRPr="005B57EE" w:rsidRDefault="00660E65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3710" w:type="dxa"/>
            <w:vAlign w:val="center"/>
          </w:tcPr>
          <w:p w:rsidR="00660E65" w:rsidRDefault="00660E65" w:rsidP="00A734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◎掃地用具清點與補充</w:t>
            </w:r>
          </w:p>
          <w:p w:rsidR="00660E65" w:rsidRDefault="00660E65" w:rsidP="00A734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◎掃地區域按表定打掃</w:t>
            </w:r>
          </w:p>
          <w:p w:rsidR="00660E65" w:rsidRPr="0096687A" w:rsidRDefault="00660E65" w:rsidP="00A73441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◎請各班確實打掃，教室內地板、窗戶皆需清洗；外掃區落葉務必清理乾淨</w:t>
            </w:r>
          </w:p>
        </w:tc>
      </w:tr>
      <w:tr w:rsidR="00660E65" w:rsidRPr="005B57EE" w:rsidTr="009A1961">
        <w:trPr>
          <w:trHeight w:val="1469"/>
        </w:trPr>
        <w:tc>
          <w:tcPr>
            <w:tcW w:w="1396" w:type="dxa"/>
            <w:vAlign w:val="center"/>
          </w:tcPr>
          <w:p w:rsidR="00660E65" w:rsidRDefault="00AB648B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第六節</w:t>
            </w:r>
          </w:p>
          <w:p w:rsidR="00AB648B" w:rsidRDefault="00AB648B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AB648B" w:rsidRPr="005B57EE" w:rsidRDefault="00AB648B" w:rsidP="00A7344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第七節</w:t>
            </w:r>
          </w:p>
        </w:tc>
        <w:tc>
          <w:tcPr>
            <w:tcW w:w="1434" w:type="dxa"/>
            <w:vAlign w:val="center"/>
          </w:tcPr>
          <w:p w:rsidR="00660E65" w:rsidRPr="005B57EE" w:rsidRDefault="00660E65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1701" w:type="dxa"/>
            <w:vAlign w:val="center"/>
          </w:tcPr>
          <w:p w:rsidR="00660E65" w:rsidRPr="005B57EE" w:rsidRDefault="00660E65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禮堂</w:t>
            </w:r>
          </w:p>
        </w:tc>
        <w:tc>
          <w:tcPr>
            <w:tcW w:w="1701" w:type="dxa"/>
            <w:vAlign w:val="center"/>
          </w:tcPr>
          <w:p w:rsidR="00660E65" w:rsidRPr="005B57EE" w:rsidRDefault="00660E65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全校教職同仁</w:t>
            </w:r>
          </w:p>
        </w:tc>
        <w:tc>
          <w:tcPr>
            <w:tcW w:w="3710" w:type="dxa"/>
            <w:vAlign w:val="center"/>
          </w:tcPr>
          <w:p w:rsidR="00660E65" w:rsidRDefault="00660E65" w:rsidP="00A734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◎請白玫擔任司儀</w:t>
            </w:r>
          </w:p>
          <w:p w:rsidR="00660E65" w:rsidRPr="005B57EE" w:rsidRDefault="00660E65" w:rsidP="00A734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◎各處室工作報告</w:t>
            </w:r>
          </w:p>
        </w:tc>
      </w:tr>
      <w:tr w:rsidR="00660E65" w:rsidRPr="005B57EE" w:rsidTr="009A1961">
        <w:trPr>
          <w:trHeight w:val="1469"/>
        </w:trPr>
        <w:tc>
          <w:tcPr>
            <w:tcW w:w="1396" w:type="dxa"/>
            <w:vAlign w:val="center"/>
          </w:tcPr>
          <w:p w:rsidR="00660E65" w:rsidRDefault="00AB648B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放學</w:t>
            </w:r>
          </w:p>
        </w:tc>
        <w:tc>
          <w:tcPr>
            <w:tcW w:w="1434" w:type="dxa"/>
            <w:vAlign w:val="center"/>
          </w:tcPr>
          <w:p w:rsidR="00660E65" w:rsidRDefault="00660E65" w:rsidP="00A734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放學</w:t>
            </w:r>
          </w:p>
        </w:tc>
        <w:tc>
          <w:tcPr>
            <w:tcW w:w="1701" w:type="dxa"/>
            <w:vAlign w:val="center"/>
          </w:tcPr>
          <w:p w:rsidR="00660E65" w:rsidRDefault="00660E65" w:rsidP="00A73441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660E65" w:rsidRDefault="00660E65" w:rsidP="00A734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0" w:type="dxa"/>
            <w:vAlign w:val="center"/>
          </w:tcPr>
          <w:p w:rsidR="00660E65" w:rsidRDefault="00660E65" w:rsidP="00A73441">
            <w:pPr>
              <w:rPr>
                <w:rFonts w:ascii="標楷體" w:eastAsia="標楷體" w:hAnsi="標楷體"/>
              </w:rPr>
            </w:pPr>
          </w:p>
        </w:tc>
      </w:tr>
    </w:tbl>
    <w:p w:rsidR="00660E65" w:rsidRPr="00660E65" w:rsidRDefault="00660E65" w:rsidP="00660E65">
      <w:pPr>
        <w:jc w:val="center"/>
      </w:pPr>
      <w:r>
        <w:rPr>
          <w:rFonts w:ascii="標楷體" w:eastAsia="標楷體" w:hAnsi="標楷體" w:cs="細明體" w:hint="eastAsia"/>
          <w:b/>
          <w:sz w:val="32"/>
          <w:szCs w:val="32"/>
        </w:rPr>
        <w:t>大埔</w:t>
      </w:r>
      <w:r w:rsidRPr="006E263F">
        <w:rPr>
          <w:rFonts w:ascii="標楷體" w:eastAsia="標楷體" w:hAnsi="標楷體" w:cs="細明體" w:hint="eastAsia"/>
          <w:b/>
          <w:sz w:val="32"/>
          <w:szCs w:val="32"/>
        </w:rPr>
        <w:t>國中</w:t>
      </w:r>
      <w:r>
        <w:rPr>
          <w:rFonts w:ascii="標楷體" w:eastAsia="標楷體" w:hAnsi="標楷體" w:cs="細明體" w:hint="eastAsia"/>
          <w:b/>
          <w:sz w:val="32"/>
          <w:szCs w:val="32"/>
        </w:rPr>
        <w:t>10</w:t>
      </w:r>
      <w:r>
        <w:rPr>
          <w:rFonts w:ascii="標楷體" w:eastAsia="標楷體" w:hAnsi="標楷體" w:cs="細明體"/>
          <w:b/>
          <w:sz w:val="32"/>
          <w:szCs w:val="32"/>
        </w:rPr>
        <w:t>4</w:t>
      </w:r>
      <w:r w:rsidRPr="006E263F">
        <w:rPr>
          <w:rFonts w:ascii="標楷體" w:eastAsia="標楷體" w:hAnsi="標楷體" w:cs="細明體" w:hint="eastAsia"/>
          <w:b/>
          <w:sz w:val="32"/>
          <w:szCs w:val="32"/>
        </w:rPr>
        <w:t>學年度第1學期</w:t>
      </w:r>
      <w:r>
        <w:rPr>
          <w:rFonts w:ascii="標楷體" w:eastAsia="標楷體" w:hAnsi="標楷體" w:cs="細明體" w:hint="eastAsia"/>
          <w:b/>
          <w:sz w:val="32"/>
          <w:szCs w:val="32"/>
        </w:rPr>
        <w:t>開學日流程表(</w:t>
      </w:r>
      <w:r>
        <w:rPr>
          <w:rFonts w:ascii="標楷體" w:eastAsia="標楷體" w:hAnsi="標楷體" w:cs="細明體"/>
          <w:b/>
          <w:sz w:val="32"/>
          <w:szCs w:val="32"/>
        </w:rPr>
        <w:t>104.8.31</w:t>
      </w:r>
      <w:r>
        <w:rPr>
          <w:rFonts w:ascii="標楷體" w:eastAsia="標楷體" w:hAnsi="標楷體" w:cs="細明體" w:hint="eastAsia"/>
          <w:b/>
          <w:sz w:val="32"/>
          <w:szCs w:val="32"/>
        </w:rPr>
        <w:t>)</w:t>
      </w:r>
    </w:p>
    <w:sectPr w:rsidR="00660E65" w:rsidRPr="00660E65" w:rsidSect="00660E6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9AC" w:rsidRDefault="005669AC" w:rsidP="009A1961">
      <w:r>
        <w:separator/>
      </w:r>
    </w:p>
  </w:endnote>
  <w:endnote w:type="continuationSeparator" w:id="0">
    <w:p w:rsidR="005669AC" w:rsidRDefault="005669AC" w:rsidP="009A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9AC" w:rsidRDefault="005669AC" w:rsidP="009A1961">
      <w:r>
        <w:separator/>
      </w:r>
    </w:p>
  </w:footnote>
  <w:footnote w:type="continuationSeparator" w:id="0">
    <w:p w:rsidR="005669AC" w:rsidRDefault="005669AC" w:rsidP="009A1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65"/>
    <w:rsid w:val="005669AC"/>
    <w:rsid w:val="00660E65"/>
    <w:rsid w:val="009A1961"/>
    <w:rsid w:val="00AA374E"/>
    <w:rsid w:val="00AB648B"/>
    <w:rsid w:val="00EB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4E005B-6480-46DD-ADC6-490CEDFB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19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19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2015-08-27T02:03:00Z</dcterms:created>
  <dcterms:modified xsi:type="dcterms:W3CDTF">2015-08-27T05:17:00Z</dcterms:modified>
</cp:coreProperties>
</file>