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857"/>
        <w:gridCol w:w="1221"/>
        <w:gridCol w:w="1787"/>
        <w:gridCol w:w="2795"/>
      </w:tblGrid>
      <w:tr w:rsidR="00A312DF" w:rsidRPr="006E263F" w:rsidTr="00A312DF">
        <w:trPr>
          <w:trHeight w:val="593"/>
        </w:trPr>
        <w:tc>
          <w:tcPr>
            <w:tcW w:w="1006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312DF" w:rsidRDefault="00A312DF" w:rsidP="001F1B26">
            <w:pPr>
              <w:jc w:val="center"/>
              <w:rPr>
                <w:rFonts w:ascii="標楷體" w:eastAsia="標楷體" w:hAnsi="標楷體" w:cs="細明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大埔</w:t>
            </w:r>
            <w:r w:rsidRPr="006E263F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國中</w:t>
            </w:r>
            <w:r w:rsidR="006928D3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103</w:t>
            </w:r>
            <w:r w:rsidRPr="006E263F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2</w:t>
            </w:r>
            <w:r w:rsidRPr="006E263F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學期</w:t>
            </w:r>
            <w:r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開學日流程表</w:t>
            </w:r>
          </w:p>
          <w:p w:rsidR="00A312DF" w:rsidRPr="006E263F" w:rsidRDefault="006928D3" w:rsidP="001F1B2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104</w:t>
            </w:r>
            <w:r w:rsidR="00A312DF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.02</w:t>
            </w:r>
            <w:r w:rsidR="00A312DF" w:rsidRPr="006E263F"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.</w:t>
            </w:r>
            <w:r>
              <w:rPr>
                <w:rFonts w:ascii="標楷體" w:eastAsia="標楷體" w:hAnsi="標楷體" w:cs="細明體" w:hint="eastAsia"/>
                <w:b/>
                <w:sz w:val="32"/>
                <w:szCs w:val="32"/>
              </w:rPr>
              <w:t>24</w:t>
            </w:r>
          </w:p>
        </w:tc>
      </w:tr>
      <w:tr w:rsidR="00A312DF" w:rsidRPr="001A2913" w:rsidTr="00BA4347">
        <w:trPr>
          <w:trHeight w:val="2451"/>
        </w:trPr>
        <w:tc>
          <w:tcPr>
            <w:tcW w:w="2406" w:type="dxa"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時  間</w:t>
            </w:r>
          </w:p>
        </w:tc>
        <w:tc>
          <w:tcPr>
            <w:tcW w:w="1857" w:type="dxa"/>
            <w:shd w:val="clear" w:color="auto" w:fill="E6E6E6"/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活動內容</w:t>
            </w:r>
          </w:p>
        </w:tc>
        <w:tc>
          <w:tcPr>
            <w:tcW w:w="1221" w:type="dxa"/>
            <w:shd w:val="clear" w:color="auto" w:fill="E6E6E6"/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地  點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>負責人員</w:t>
            </w:r>
          </w:p>
        </w:tc>
        <w:tc>
          <w:tcPr>
            <w:tcW w:w="2795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重點工作</w:t>
            </w:r>
          </w:p>
        </w:tc>
      </w:tr>
      <w:tr w:rsidR="00A312DF" w:rsidRPr="001A2913" w:rsidTr="00BA4347">
        <w:trPr>
          <w:trHeight w:val="2451"/>
        </w:trPr>
        <w:tc>
          <w:tcPr>
            <w:tcW w:w="2406" w:type="dxa"/>
            <w:tcBorders>
              <w:left w:val="thinThickSmallGap" w:sz="24" w:space="0" w:color="auto"/>
            </w:tcBorders>
            <w:vAlign w:val="center"/>
          </w:tcPr>
          <w:p w:rsidR="00A312DF" w:rsidRPr="00C63C60" w:rsidRDefault="00003118" w:rsidP="001F1B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  <w:r w:rsidR="00A312DF" w:rsidRPr="00C63C60">
              <w:rPr>
                <w:rFonts w:ascii="標楷體" w:eastAsia="標楷體" w:hAnsi="標楷體" w:hint="eastAsia"/>
              </w:rPr>
              <w:t>07：00</w:t>
            </w:r>
          </w:p>
        </w:tc>
        <w:tc>
          <w:tcPr>
            <w:tcW w:w="1857" w:type="dxa"/>
            <w:vAlign w:val="center"/>
          </w:tcPr>
          <w:p w:rsidR="00A312DF" w:rsidRPr="00261A64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261A64">
              <w:rPr>
                <w:rFonts w:ascii="標楷體" w:eastAsia="標楷體" w:hAnsi="標楷體" w:hint="eastAsia"/>
              </w:rPr>
              <w:t>到校</w:t>
            </w:r>
          </w:p>
        </w:tc>
        <w:tc>
          <w:tcPr>
            <w:tcW w:w="1221" w:type="dxa"/>
            <w:vAlign w:val="center"/>
          </w:tcPr>
          <w:p w:rsidR="00A312DF" w:rsidRPr="00261A64" w:rsidRDefault="00A312DF" w:rsidP="001F1B2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61A64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A312DF" w:rsidRPr="00261A64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261A64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279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003118" w:rsidRDefault="00A312DF" w:rsidP="001F1B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469F8">
              <w:rPr>
                <w:rFonts w:ascii="標楷體" w:eastAsia="標楷體" w:hAnsi="標楷體" w:hint="eastAsia"/>
              </w:rPr>
              <w:t>1.</w:t>
            </w:r>
            <w:r w:rsidR="00454A2F">
              <w:rPr>
                <w:rFonts w:ascii="標楷體" w:eastAsia="標楷體" w:hAnsi="標楷體" w:hint="eastAsia"/>
              </w:rPr>
              <w:t>值</w:t>
            </w:r>
            <w:bookmarkStart w:id="0" w:name="_GoBack"/>
            <w:bookmarkEnd w:id="0"/>
            <w:r w:rsidR="00003118">
              <w:rPr>
                <w:rFonts w:ascii="標楷體" w:eastAsia="標楷體" w:hAnsi="標楷體" w:hint="eastAsia"/>
              </w:rPr>
              <w:t>週主任及老師7點就位</w:t>
            </w:r>
          </w:p>
          <w:p w:rsidR="00A312DF" w:rsidRPr="009469F8" w:rsidRDefault="00003118" w:rsidP="001F1B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A312DF" w:rsidRPr="009469F8">
              <w:rPr>
                <w:rFonts w:ascii="標楷體" w:eastAsia="標楷體" w:hAnsi="標楷體" w:hint="eastAsia"/>
              </w:rPr>
              <w:t>請導師先清點人數，未到者盡快電話聯繫</w:t>
            </w:r>
          </w:p>
        </w:tc>
      </w:tr>
      <w:tr w:rsidR="00A312DF" w:rsidRPr="001A2913" w:rsidTr="00BA4347">
        <w:trPr>
          <w:trHeight w:val="2451"/>
        </w:trPr>
        <w:tc>
          <w:tcPr>
            <w:tcW w:w="2406" w:type="dxa"/>
            <w:tcBorders>
              <w:left w:val="thinThickSmallGap" w:sz="24" w:space="0" w:color="auto"/>
            </w:tcBorders>
            <w:vAlign w:val="center"/>
          </w:tcPr>
          <w:p w:rsidR="00A312DF" w:rsidRPr="00C63C60" w:rsidRDefault="00694156" w:rsidP="001F1B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07:00~09:3</w:t>
            </w:r>
            <w:r w:rsidR="00A312DF" w:rsidRPr="00C63C6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57" w:type="dxa"/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全校大掃除</w:t>
            </w:r>
          </w:p>
        </w:tc>
        <w:tc>
          <w:tcPr>
            <w:tcW w:w="1221" w:type="dxa"/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校園</w:t>
            </w: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cs="細明體" w:hint="eastAsia"/>
              </w:rPr>
              <w:t>教導處</w:t>
            </w:r>
          </w:p>
        </w:tc>
        <w:tc>
          <w:tcPr>
            <w:tcW w:w="2795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A312DF" w:rsidRDefault="00A312DF" w:rsidP="001F1B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1.掃地用具清點與補充</w:t>
            </w:r>
          </w:p>
          <w:p w:rsidR="00A312DF" w:rsidRDefault="00A312DF" w:rsidP="001F1B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2.掃地區域按照上學期</w:t>
            </w:r>
          </w:p>
          <w:p w:rsidR="00A312DF" w:rsidRDefault="00A312DF" w:rsidP="001F1B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3.一年級協助禮堂座椅擺放</w:t>
            </w:r>
          </w:p>
          <w:p w:rsidR="00694156" w:rsidRDefault="00694156" w:rsidP="001F1B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4.教室內地板、窗戶</w:t>
            </w:r>
          </w:p>
          <w:p w:rsidR="00694156" w:rsidRPr="00C63C60" w:rsidRDefault="00694156" w:rsidP="001F1B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5.廁所、外掃區</w:t>
            </w:r>
          </w:p>
        </w:tc>
      </w:tr>
      <w:tr w:rsidR="00A312DF" w:rsidRPr="001A2913" w:rsidTr="00BA4347">
        <w:trPr>
          <w:trHeight w:val="2451"/>
        </w:trPr>
        <w:tc>
          <w:tcPr>
            <w:tcW w:w="240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312DF" w:rsidRPr="00C63C60" w:rsidRDefault="00694156" w:rsidP="001F1B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09:30~10:30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2DF" w:rsidRPr="009469F8" w:rsidRDefault="00A312DF" w:rsidP="001F1B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469F8">
              <w:rPr>
                <w:rFonts w:ascii="標楷體" w:eastAsia="標楷體" w:hAnsi="標楷體" w:hint="eastAsia"/>
              </w:rPr>
              <w:t>導師時間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C63C60">
              <w:rPr>
                <w:rFonts w:ascii="標楷體" w:eastAsia="標楷體" w:hAnsi="標楷體" w:hint="eastAsia"/>
              </w:rPr>
              <w:t>各班教室</w:t>
            </w:r>
          </w:p>
        </w:tc>
        <w:tc>
          <w:tcPr>
            <w:tcW w:w="17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9469F8">
              <w:rPr>
                <w:rFonts w:ascii="標楷體" w:eastAsia="標楷體" w:hAnsi="標楷體" w:hint="eastAsia"/>
              </w:rPr>
              <w:t>各班導師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12DF" w:rsidRDefault="00A312DF" w:rsidP="001F1B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1.選幹部、排座位</w:t>
            </w:r>
          </w:p>
          <w:p w:rsidR="00A312DF" w:rsidRPr="00C63C60" w:rsidRDefault="00A312DF" w:rsidP="001F1B26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2.各班派人領取課本、教室日誌、點名簿、聯絡簿</w:t>
            </w:r>
          </w:p>
        </w:tc>
      </w:tr>
      <w:tr w:rsidR="00A312DF" w:rsidRPr="001A2913" w:rsidTr="00BA4347">
        <w:trPr>
          <w:trHeight w:val="2451"/>
        </w:trPr>
        <w:tc>
          <w:tcPr>
            <w:tcW w:w="2406" w:type="dxa"/>
            <w:tcBorders>
              <w:left w:val="thinThickSmallGap" w:sz="24" w:space="0" w:color="auto"/>
            </w:tcBorders>
            <w:vAlign w:val="center"/>
          </w:tcPr>
          <w:p w:rsidR="00A312DF" w:rsidRPr="00C63C60" w:rsidRDefault="00694156" w:rsidP="001F1B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</w:t>
            </w:r>
            <w:r w:rsidR="00A312DF" w:rsidRPr="00C63C60">
              <w:rPr>
                <w:rFonts w:ascii="標楷體" w:eastAsia="標楷體" w:hAnsi="標楷體" w:hint="eastAsia"/>
              </w:rPr>
              <w:t>~11：45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2DF" w:rsidRPr="009469F8" w:rsidRDefault="00A312DF" w:rsidP="001F1B2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469F8">
              <w:rPr>
                <w:rFonts w:ascii="標楷體" w:eastAsia="標楷體" w:hAnsi="標楷體" w:hint="eastAsia"/>
              </w:rPr>
              <w:t>開學典禮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2DF" w:rsidRPr="009469F8" w:rsidRDefault="00A312DF" w:rsidP="001F1B2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469F8">
              <w:rPr>
                <w:rFonts w:ascii="標楷體" w:eastAsia="標楷體" w:hAnsi="標楷體" w:hint="eastAsia"/>
              </w:rPr>
              <w:t>禮堂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DF" w:rsidRPr="00C63C60" w:rsidRDefault="00A312DF" w:rsidP="001F1B26">
            <w:pPr>
              <w:jc w:val="center"/>
              <w:rPr>
                <w:rFonts w:ascii="標楷體" w:eastAsia="標楷體" w:hAnsi="標楷體"/>
              </w:rPr>
            </w:pPr>
            <w:r w:rsidRPr="009469F8">
              <w:rPr>
                <w:rFonts w:ascii="標楷體" w:eastAsia="標楷體" w:hAnsi="標楷體" w:hint="eastAsia"/>
              </w:rPr>
              <w:t>全校教職同仁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312DF" w:rsidRDefault="00A312DF" w:rsidP="001F1B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63474">
              <w:rPr>
                <w:rFonts w:ascii="標楷體" w:eastAsia="標楷體" w:hAnsi="標楷體" w:hint="eastAsia"/>
              </w:rPr>
              <w:t>云綺</w:t>
            </w:r>
            <w:r>
              <w:rPr>
                <w:rFonts w:ascii="標楷體" w:eastAsia="標楷體" w:hAnsi="標楷體" w:hint="eastAsia"/>
              </w:rPr>
              <w:t>擔任司儀</w:t>
            </w:r>
          </w:p>
          <w:p w:rsidR="00A312DF" w:rsidRPr="00C63C60" w:rsidRDefault="00A312DF" w:rsidP="001F1B2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2.各處室工作報告</w:t>
            </w:r>
          </w:p>
        </w:tc>
      </w:tr>
      <w:tr w:rsidR="00A312DF" w:rsidRPr="001A2913" w:rsidTr="00A312DF">
        <w:trPr>
          <w:trHeight w:val="757"/>
        </w:trPr>
        <w:tc>
          <w:tcPr>
            <w:tcW w:w="10066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12DF" w:rsidRDefault="00A312DF" w:rsidP="001F1B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下午正常上課</w:t>
            </w:r>
          </w:p>
        </w:tc>
      </w:tr>
    </w:tbl>
    <w:p w:rsidR="00C71B6D" w:rsidRDefault="00C71B6D" w:rsidP="00A312DF">
      <w:pPr>
        <w:jc w:val="center"/>
      </w:pPr>
    </w:p>
    <w:p w:rsidR="00694156" w:rsidRPr="00694156" w:rsidRDefault="00694156" w:rsidP="00694156"/>
    <w:sectPr w:rsidR="00694156" w:rsidRPr="00694156" w:rsidSect="00A312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6C" w:rsidRDefault="002C656C" w:rsidP="00BA4347">
      <w:r>
        <w:separator/>
      </w:r>
    </w:p>
  </w:endnote>
  <w:endnote w:type="continuationSeparator" w:id="0">
    <w:p w:rsidR="002C656C" w:rsidRDefault="002C656C" w:rsidP="00BA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6C" w:rsidRDefault="002C656C" w:rsidP="00BA4347">
      <w:r>
        <w:separator/>
      </w:r>
    </w:p>
  </w:footnote>
  <w:footnote w:type="continuationSeparator" w:id="0">
    <w:p w:rsidR="002C656C" w:rsidRDefault="002C656C" w:rsidP="00BA4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DF"/>
    <w:rsid w:val="00003118"/>
    <w:rsid w:val="002C656C"/>
    <w:rsid w:val="00454A2F"/>
    <w:rsid w:val="006928D3"/>
    <w:rsid w:val="00694156"/>
    <w:rsid w:val="009006F4"/>
    <w:rsid w:val="00A312DF"/>
    <w:rsid w:val="00BA4347"/>
    <w:rsid w:val="00C276BF"/>
    <w:rsid w:val="00C63474"/>
    <w:rsid w:val="00C71B6D"/>
    <w:rsid w:val="00D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377995-1BF2-4AE9-8DF0-A0292E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3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3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4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4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lin62175</cp:lastModifiedBy>
  <cp:revision>8</cp:revision>
  <cp:lastPrinted>2014-02-10T01:06:00Z</cp:lastPrinted>
  <dcterms:created xsi:type="dcterms:W3CDTF">2014-02-07T03:15:00Z</dcterms:created>
  <dcterms:modified xsi:type="dcterms:W3CDTF">2015-02-22T01:48:00Z</dcterms:modified>
</cp:coreProperties>
</file>